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F1" w:rsidRPr="000224C9" w:rsidRDefault="006F62F1" w:rsidP="006F62F1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6F62F1" w:rsidRDefault="006F62F1" w:rsidP="006F62F1">
      <w:pPr>
        <w:jc w:val="center"/>
        <w:rPr>
          <w:rFonts w:ascii="Century Gothic" w:hAnsi="Century Gothic"/>
        </w:rPr>
      </w:pPr>
    </w:p>
    <w:p w:rsidR="006F62F1" w:rsidRPr="00BD0BDF" w:rsidRDefault="006F62F1" w:rsidP="006F62F1">
      <w:pPr>
        <w:jc w:val="center"/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>TANULÓI ADATLAP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>Tanuló neve:</w:t>
      </w:r>
      <w:r w:rsidR="00357CED" w:rsidRPr="00BD0BDF">
        <w:rPr>
          <w:rFonts w:ascii="Century Gothic" w:hAnsi="Century Gothic"/>
          <w:color w:val="365F91"/>
        </w:rPr>
        <w:t xml:space="preserve"> 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 xml:space="preserve">Lakcíme: </w:t>
      </w:r>
    </w:p>
    <w:p w:rsidR="00D660D9" w:rsidRPr="00BD0BDF" w:rsidRDefault="006F62F1" w:rsidP="00D660D9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 xml:space="preserve">Születési helye, ideje: 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A2068C" w:rsidP="006F62F1">
      <w:pPr>
        <w:rPr>
          <w:rFonts w:ascii="Century Gothic" w:hAnsi="Century Gothic"/>
          <w:color w:val="365F91"/>
        </w:rPr>
      </w:pPr>
      <w:r>
        <w:rPr>
          <w:rFonts w:ascii="Century Gothic" w:hAnsi="Century Gothic"/>
          <w:color w:val="365F91"/>
        </w:rPr>
        <w:t>Édesanyjának neve</w:t>
      </w:r>
      <w:r w:rsidR="00CE4F9F">
        <w:rPr>
          <w:rFonts w:ascii="Century Gothic" w:hAnsi="Century Gothic"/>
          <w:color w:val="365F91"/>
        </w:rPr>
        <w:t xml:space="preserve">: 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 xml:space="preserve">TAJ száma: 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 xml:space="preserve">Házi orvosának neve, címe, telefonszáma: 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 xml:space="preserve">Törvényes képviselő név (1): 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>Lakcím:</w:t>
      </w:r>
      <w:r w:rsidR="00D660D9" w:rsidRPr="00BD0BDF">
        <w:rPr>
          <w:rFonts w:ascii="Century Gothic" w:hAnsi="Century Gothic"/>
          <w:color w:val="365F91"/>
        </w:rPr>
        <w:t xml:space="preserve"> 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701938" w:rsidP="006F62F1">
      <w:pPr>
        <w:rPr>
          <w:rFonts w:ascii="Century Gothic" w:hAnsi="Century Gothic"/>
          <w:color w:val="365F91"/>
        </w:rPr>
      </w:pPr>
      <w:r>
        <w:rPr>
          <w:rFonts w:ascii="Century Gothic" w:hAnsi="Century Gothic"/>
          <w:color w:val="365F91"/>
        </w:rPr>
        <w:t>Telefonszámok: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>E-mail cím</w:t>
      </w:r>
      <w:r w:rsidR="00D36F92" w:rsidRPr="00BD0BDF">
        <w:rPr>
          <w:rFonts w:ascii="Century Gothic" w:hAnsi="Century Gothic"/>
          <w:color w:val="365F91"/>
        </w:rPr>
        <w:t>:</w:t>
      </w:r>
      <w:r w:rsidR="00357CED" w:rsidRPr="00BD0BDF">
        <w:rPr>
          <w:rFonts w:ascii="Century Gothic" w:hAnsi="Century Gothic"/>
          <w:color w:val="365F91"/>
        </w:rPr>
        <w:t xml:space="preserve"> 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701938" w:rsidP="006F62F1">
      <w:pPr>
        <w:rPr>
          <w:rFonts w:ascii="Century Gothic" w:hAnsi="Century Gothic"/>
          <w:color w:val="365F91"/>
        </w:rPr>
      </w:pPr>
      <w:r>
        <w:rPr>
          <w:rFonts w:ascii="Century Gothic" w:hAnsi="Century Gothic"/>
          <w:color w:val="365F91"/>
        </w:rPr>
        <w:t>Törvényes képviselő név(2):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 xml:space="preserve">Lakcím: 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 xml:space="preserve">Telefonszám/ok: 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 xml:space="preserve">E-mail cím: 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 xml:space="preserve">Tanuló által rendszeres jelleggel szedett gyógyszerek: 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 xml:space="preserve">Gyógyszerérzékenység: 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 xml:space="preserve">Allergia: 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>Allergia (pl. darázscsípés esetén adandó):</w:t>
      </w:r>
      <w:r w:rsidR="00D660D9" w:rsidRPr="00BD0BDF">
        <w:rPr>
          <w:rFonts w:ascii="Century Gothic" w:hAnsi="Century Gothic"/>
          <w:color w:val="365F91"/>
        </w:rPr>
        <w:t xml:space="preserve"> 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 xml:space="preserve">Étel, ital érzékenységek: </w:t>
      </w: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</w:p>
    <w:p w:rsidR="006F62F1" w:rsidRPr="00BD0BDF" w:rsidRDefault="006F62F1" w:rsidP="006F62F1">
      <w:pPr>
        <w:rPr>
          <w:rFonts w:ascii="Century Gothic" w:hAnsi="Century Gothic"/>
          <w:color w:val="365F91"/>
        </w:rPr>
      </w:pPr>
      <w:r w:rsidRPr="00BD0BDF">
        <w:rPr>
          <w:rFonts w:ascii="Century Gothic" w:hAnsi="Century Gothic"/>
          <w:color w:val="365F91"/>
        </w:rPr>
        <w:t xml:space="preserve">A Tanuló elvitelére jogosult személyek neve, telefonszáma:                                                    </w:t>
      </w:r>
    </w:p>
    <w:p w:rsidR="00C7295A" w:rsidRPr="00F420ED" w:rsidRDefault="00357CED" w:rsidP="00246A64">
      <w:pPr>
        <w:ind w:left="720"/>
        <w:rPr>
          <w:rFonts w:ascii="Century Gothic" w:hAnsi="Century Gothic"/>
          <w:color w:val="4F6228"/>
        </w:rPr>
      </w:pPr>
      <w:r>
        <w:rPr>
          <w:rFonts w:ascii="Century Gothic" w:hAnsi="Century Gothic"/>
          <w:b/>
          <w:color w:val="4F6228"/>
        </w:rPr>
        <w:t xml:space="preserve"> </w:t>
      </w:r>
    </w:p>
    <w:sectPr w:rsidR="00C7295A" w:rsidRPr="00F420ED" w:rsidSect="00B34FFB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07" w:rsidRDefault="00F27307" w:rsidP="006F62F1">
      <w:r>
        <w:separator/>
      </w:r>
    </w:p>
  </w:endnote>
  <w:endnote w:type="continuationSeparator" w:id="0">
    <w:p w:rsidR="00F27307" w:rsidRDefault="00F27307" w:rsidP="006F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FB" w:rsidRDefault="00783C46">
    <w:pPr>
      <w:pStyle w:val="llb"/>
      <w:jc w:val="right"/>
    </w:pPr>
    <w:r>
      <w:fldChar w:fldCharType="begin"/>
    </w:r>
    <w:r w:rsidR="008E499A">
      <w:instrText xml:space="preserve"> PAGE   \* MERGEFORMAT </w:instrText>
    </w:r>
    <w:r>
      <w:fldChar w:fldCharType="separate"/>
    </w:r>
    <w:r w:rsidR="00F52EB7">
      <w:rPr>
        <w:noProof/>
      </w:rPr>
      <w:t>1</w:t>
    </w:r>
    <w:r>
      <w:fldChar w:fldCharType="end"/>
    </w:r>
  </w:p>
  <w:p w:rsidR="00B34FFB" w:rsidRDefault="00B34F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07" w:rsidRDefault="00F27307" w:rsidP="006F62F1">
      <w:r>
        <w:separator/>
      </w:r>
    </w:p>
  </w:footnote>
  <w:footnote w:type="continuationSeparator" w:id="0">
    <w:p w:rsidR="00F27307" w:rsidRDefault="00F27307" w:rsidP="006F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FB" w:rsidRDefault="0058455F" w:rsidP="00246A64">
    <w:pPr>
      <w:pStyle w:val="lfej"/>
      <w:tabs>
        <w:tab w:val="clear" w:pos="4536"/>
        <w:tab w:val="clear" w:pos="9072"/>
        <w:tab w:val="left" w:pos="5295"/>
      </w:tabs>
      <w:jc w:val="center"/>
    </w:pPr>
    <w:r>
      <w:rPr>
        <w:noProof/>
      </w:rPr>
      <w:drawing>
        <wp:inline distT="0" distB="0" distL="0" distR="0">
          <wp:extent cx="627380" cy="669925"/>
          <wp:effectExtent l="19050" t="0" r="1270" b="0"/>
          <wp:docPr id="1" name="Picture 1" descr="mo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4FFB" w:rsidRDefault="00F52EB7" w:rsidP="00B34FFB">
    <w:pPr>
      <w:pStyle w:val="lfej"/>
      <w:tabs>
        <w:tab w:val="clear" w:pos="4536"/>
        <w:tab w:val="clear" w:pos="9072"/>
        <w:tab w:val="left" w:pos="52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1173480</wp:posOffset>
              </wp:positionH>
              <wp:positionV relativeFrom="paragraph">
                <wp:posOffset>28575</wp:posOffset>
              </wp:positionV>
              <wp:extent cx="3347085" cy="533400"/>
              <wp:effectExtent l="0" t="0" r="0" b="0"/>
              <wp:wrapNone/>
              <wp:docPr id="2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08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FFB" w:rsidRPr="00446573" w:rsidRDefault="008E499A" w:rsidP="00B34FFB">
                          <w:pPr>
                            <w:jc w:val="center"/>
                            <w:rPr>
                              <w:rFonts w:ascii="Century Gothic" w:hAnsi="Century Gothic"/>
                              <w:color w:val="365F91"/>
                              <w:sz w:val="16"/>
                              <w:szCs w:val="16"/>
                            </w:rPr>
                          </w:pPr>
                          <w:r w:rsidRPr="00446573">
                            <w:rPr>
                              <w:rFonts w:ascii="Century Gothic" w:hAnsi="Century Gothic"/>
                              <w:color w:val="365F91"/>
                              <w:sz w:val="16"/>
                              <w:szCs w:val="16"/>
                            </w:rPr>
                            <w:t>1</w:t>
                          </w:r>
                          <w:r w:rsidR="005A2532">
                            <w:rPr>
                              <w:rFonts w:ascii="Century Gothic" w:hAnsi="Century Gothic"/>
                              <w:color w:val="365F91"/>
                              <w:sz w:val="16"/>
                              <w:szCs w:val="16"/>
                            </w:rPr>
                            <w:t>031. Budapest, Kalászi utca 5-7.</w:t>
                          </w:r>
                        </w:p>
                        <w:p w:rsidR="00B34FFB" w:rsidRPr="00446573" w:rsidRDefault="008E499A" w:rsidP="00B34FFB">
                          <w:pPr>
                            <w:jc w:val="center"/>
                            <w:rPr>
                              <w:rFonts w:ascii="Century Gothic" w:hAnsi="Century Gothic"/>
                              <w:color w:val="365F91"/>
                              <w:sz w:val="16"/>
                              <w:szCs w:val="16"/>
                            </w:rPr>
                          </w:pPr>
                          <w:r w:rsidRPr="00446573">
                            <w:rPr>
                              <w:rFonts w:ascii="Century Gothic" w:hAnsi="Century Gothic"/>
                              <w:color w:val="365F91"/>
                              <w:sz w:val="16"/>
                              <w:szCs w:val="16"/>
                            </w:rPr>
                            <w:t>OM: 201806</w:t>
                          </w:r>
                        </w:p>
                        <w:p w:rsidR="00B34FFB" w:rsidRPr="00446573" w:rsidRDefault="008E499A" w:rsidP="00B34FFB">
                          <w:pPr>
                            <w:jc w:val="center"/>
                            <w:rPr>
                              <w:rFonts w:ascii="Century Gothic" w:hAnsi="Century Gothic"/>
                              <w:color w:val="365F91"/>
                              <w:sz w:val="16"/>
                              <w:szCs w:val="16"/>
                            </w:rPr>
                          </w:pPr>
                          <w:r w:rsidRPr="00446573">
                            <w:rPr>
                              <w:rFonts w:ascii="Century Gothic" w:hAnsi="Century Gothic"/>
                              <w:color w:val="365F91"/>
                              <w:sz w:val="16"/>
                              <w:szCs w:val="16"/>
                            </w:rPr>
                            <w:t>www.moasuli.hu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92.4pt;margin-top:2.25pt;width:263.5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" stroked="f" strokeweight=".5pt">
              <v:textbox>
                <w:txbxContent>
                  <w:p w:rsidR="00B34FFB" w:rsidRPr="00446573" w:rsidRDefault="008E499A" w:rsidP="00B34FFB">
                    <w:pPr>
                      <w:jc w:val="center"/>
                      <w:rPr>
                        <w:rFonts w:ascii="Century Gothic" w:hAnsi="Century Gothic"/>
                        <w:color w:val="365F91"/>
                        <w:sz w:val="16"/>
                        <w:szCs w:val="16"/>
                      </w:rPr>
                    </w:pPr>
                    <w:r w:rsidRPr="00446573">
                      <w:rPr>
                        <w:rFonts w:ascii="Century Gothic" w:hAnsi="Century Gothic"/>
                        <w:color w:val="365F91"/>
                        <w:sz w:val="16"/>
                        <w:szCs w:val="16"/>
                      </w:rPr>
                      <w:t>1</w:t>
                    </w:r>
                    <w:r w:rsidR="005A2532">
                      <w:rPr>
                        <w:rFonts w:ascii="Century Gothic" w:hAnsi="Century Gothic"/>
                        <w:color w:val="365F91"/>
                        <w:sz w:val="16"/>
                        <w:szCs w:val="16"/>
                      </w:rPr>
                      <w:t>031. Budapest, Kalászi utca 5-7.</w:t>
                    </w:r>
                  </w:p>
                  <w:p w:rsidR="00B34FFB" w:rsidRPr="00446573" w:rsidRDefault="008E499A" w:rsidP="00B34FFB">
                    <w:pPr>
                      <w:jc w:val="center"/>
                      <w:rPr>
                        <w:rFonts w:ascii="Century Gothic" w:hAnsi="Century Gothic"/>
                        <w:color w:val="365F91"/>
                        <w:sz w:val="16"/>
                        <w:szCs w:val="16"/>
                      </w:rPr>
                    </w:pPr>
                    <w:r w:rsidRPr="00446573">
                      <w:rPr>
                        <w:rFonts w:ascii="Century Gothic" w:hAnsi="Century Gothic"/>
                        <w:color w:val="365F91"/>
                        <w:sz w:val="16"/>
                        <w:szCs w:val="16"/>
                      </w:rPr>
                      <w:t>OM: 201806</w:t>
                    </w:r>
                  </w:p>
                  <w:p w:rsidR="00B34FFB" w:rsidRPr="00446573" w:rsidRDefault="008E499A" w:rsidP="00B34FFB">
                    <w:pPr>
                      <w:jc w:val="center"/>
                      <w:rPr>
                        <w:rFonts w:ascii="Century Gothic" w:hAnsi="Century Gothic"/>
                        <w:color w:val="365F91"/>
                        <w:sz w:val="16"/>
                        <w:szCs w:val="16"/>
                      </w:rPr>
                    </w:pPr>
                    <w:r w:rsidRPr="00446573">
                      <w:rPr>
                        <w:rFonts w:ascii="Century Gothic" w:hAnsi="Century Gothic"/>
                        <w:color w:val="365F91"/>
                        <w:sz w:val="16"/>
                        <w:szCs w:val="16"/>
                      </w:rPr>
                      <w:t>www.moasuli.hu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108D2"/>
    <w:multiLevelType w:val="hybridMultilevel"/>
    <w:tmpl w:val="104C92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F1"/>
    <w:rsid w:val="00077CBB"/>
    <w:rsid w:val="000A20C8"/>
    <w:rsid w:val="000C7549"/>
    <w:rsid w:val="0015370C"/>
    <w:rsid w:val="00246A64"/>
    <w:rsid w:val="002A49EB"/>
    <w:rsid w:val="00357CED"/>
    <w:rsid w:val="00390E53"/>
    <w:rsid w:val="00416874"/>
    <w:rsid w:val="00446573"/>
    <w:rsid w:val="004E5DFA"/>
    <w:rsid w:val="0058455F"/>
    <w:rsid w:val="005A2532"/>
    <w:rsid w:val="005C15A7"/>
    <w:rsid w:val="006F62F1"/>
    <w:rsid w:val="00701938"/>
    <w:rsid w:val="007632BE"/>
    <w:rsid w:val="00783C46"/>
    <w:rsid w:val="008E499A"/>
    <w:rsid w:val="00935883"/>
    <w:rsid w:val="00973209"/>
    <w:rsid w:val="00A2068C"/>
    <w:rsid w:val="00A831AE"/>
    <w:rsid w:val="00AE78CF"/>
    <w:rsid w:val="00B119CE"/>
    <w:rsid w:val="00B3034B"/>
    <w:rsid w:val="00B34FFB"/>
    <w:rsid w:val="00B46929"/>
    <w:rsid w:val="00BD0BDF"/>
    <w:rsid w:val="00C14CCA"/>
    <w:rsid w:val="00C7295A"/>
    <w:rsid w:val="00CE4F9F"/>
    <w:rsid w:val="00D27DE4"/>
    <w:rsid w:val="00D36F92"/>
    <w:rsid w:val="00D660D9"/>
    <w:rsid w:val="00D67B94"/>
    <w:rsid w:val="00DB5993"/>
    <w:rsid w:val="00E12190"/>
    <w:rsid w:val="00E260A9"/>
    <w:rsid w:val="00E62A56"/>
    <w:rsid w:val="00F27307"/>
    <w:rsid w:val="00F420ED"/>
    <w:rsid w:val="00F52EB7"/>
    <w:rsid w:val="00F6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32E5E2-CDF0-4659-BF44-BC7050BC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2F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HeaderChar"/>
    <w:uiPriority w:val="99"/>
    <w:unhideWhenUsed/>
    <w:rsid w:val="006F62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Bekezdsalapbettpusa"/>
    <w:link w:val="lfej"/>
    <w:uiPriority w:val="99"/>
    <w:rsid w:val="006F62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FooterChar"/>
    <w:uiPriority w:val="99"/>
    <w:unhideWhenUsed/>
    <w:rsid w:val="006F62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Bekezdsalapbettpusa"/>
    <w:link w:val="llb"/>
    <w:uiPriority w:val="99"/>
    <w:rsid w:val="006F62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alloonTextChar"/>
    <w:uiPriority w:val="99"/>
    <w:semiHidden/>
    <w:unhideWhenUsed/>
    <w:rsid w:val="006F6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rsid w:val="006F62F1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D66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Windows-felhasználó</cp:lastModifiedBy>
  <cp:revision>2</cp:revision>
  <cp:lastPrinted>2017-08-25T07:43:00Z</cp:lastPrinted>
  <dcterms:created xsi:type="dcterms:W3CDTF">2018-07-02T11:34:00Z</dcterms:created>
  <dcterms:modified xsi:type="dcterms:W3CDTF">2018-07-02T11:34:00Z</dcterms:modified>
</cp:coreProperties>
</file>